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15260" wp14:editId="3521FF4C">
                <wp:simplePos x="0" y="0"/>
                <wp:positionH relativeFrom="column">
                  <wp:posOffset>-168910</wp:posOffset>
                </wp:positionH>
                <wp:positionV relativeFrom="paragraph">
                  <wp:posOffset>64770</wp:posOffset>
                </wp:positionV>
                <wp:extent cx="3362325" cy="8953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C9" w:rsidRPr="00735A61" w:rsidRDefault="00D03EC9" w:rsidP="00D03EC9">
                            <w:pPr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D03EC9" w:rsidRPr="00735A61" w:rsidRDefault="00D03EC9" w:rsidP="00D03EC9">
                            <w:pPr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D03EC9" w:rsidRPr="00735A61" w:rsidRDefault="00D03EC9" w:rsidP="00D03EC9">
                            <w:pPr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152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3pt;margin-top:5.1pt;width:26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" stroked="f">
                <v:fill opacity="0"/>
                <v:textbox>
                  <w:txbxContent>
                    <w:p w:rsidR="00D03EC9" w:rsidRPr="00735A61" w:rsidRDefault="00D03EC9" w:rsidP="00D03EC9">
                      <w:pPr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D03EC9" w:rsidRPr="00735A61" w:rsidRDefault="00D03EC9" w:rsidP="00D03EC9">
                      <w:pPr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D03EC9" w:rsidRPr="00735A61" w:rsidRDefault="00D03EC9" w:rsidP="00D03EC9">
                      <w:pPr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D03EC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BD8F4" wp14:editId="1CCEFA62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1270" t="0" r="5715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EC9" w:rsidRPr="00735A61" w:rsidRDefault="00D03EC9" w:rsidP="00D03EC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D03EC9" w:rsidRPr="00735A61" w:rsidRDefault="00D03EC9" w:rsidP="00D03EC9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D03EC9" w:rsidRPr="00735A61" w:rsidRDefault="00D03EC9" w:rsidP="00D03EC9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D8F4" id="Надпись 1" o:spid="_x0000_s1027" type="#_x0000_t202" style="position:absolute;left:0;text-align:left;margin-left:-9.45pt;margin-top:58.6pt;width:252.2pt;height:5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" stroked="f">
                <v:fill opacity="0"/>
                <v:textbox>
                  <w:txbxContent>
                    <w:p w:rsidR="00D03EC9" w:rsidRPr="00735A61" w:rsidRDefault="00D03EC9" w:rsidP="00D03EC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D03EC9" w:rsidRPr="00735A61" w:rsidRDefault="00D03EC9" w:rsidP="00D03EC9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D03EC9" w:rsidRPr="00735A61" w:rsidRDefault="00D03EC9" w:rsidP="00D03EC9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</w: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(заявление) на предоставление муниципальной услуги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«Регистрация уставов территориального общественного самоуправления»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(изменения в устав)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в аппарате Совета депутатов муниципального округа Бирюлево Восточное изменения в устав территориального общественного самоуправления «_____________».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получения муниципальной услуги, прилагаются.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муниципальной услуги прошу: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выдать лично в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Совета депутатов муниципального округа</w: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Бирюлево Восточное </w:t>
      </w: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моему представителю;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направить почтовым отправлением по адресу: ____________________________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заявителе: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________________________________________________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______________________________________________________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адрес электронной почты (при наличии) _____________________________________________________________________.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осуществление аппаратом Совета депутатов</w: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D0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Бирюлево Восточное,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t>Срок действия согласия на обработку персональных данных: период предоставления муниципальной услуги.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мною путем направления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 Совета депутатов муниципального округа Бирюлево Восточное</w:t>
      </w:r>
      <w:r w:rsidRPr="00D03EC9">
        <w:rPr>
          <w:rFonts w:ascii="Times New Roman" w:eastAsia="Calibri" w:hAnsi="Times New Roman" w:cs="Times New Roman"/>
          <w:sz w:val="28"/>
          <w:szCs w:val="28"/>
        </w:rPr>
        <w:t xml:space="preserve"> письменного отзыва. </w:t>
      </w: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t xml:space="preserve">Согласен, что 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Совета депутатов муниципального </w:t>
      </w:r>
      <w:proofErr w:type="gramStart"/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Бирюлево</w:t>
      </w:r>
      <w:proofErr w:type="gramEnd"/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Восточное</w:t>
      </w:r>
      <w:r w:rsidRPr="00D03EC9">
        <w:rPr>
          <w:rFonts w:ascii="Times New Roman" w:eastAsia="Calibri" w:hAnsi="Times New Roman" w:cs="Times New Roman"/>
          <w:sz w:val="28"/>
          <w:szCs w:val="28"/>
        </w:rPr>
        <w:t xml:space="preserve"> обязан прекратить обработку персональных данных и уничтожить </w:t>
      </w:r>
      <w:r w:rsidRPr="00D03EC9">
        <w:rPr>
          <w:rFonts w:ascii="Times New Roman" w:eastAsia="Calibri" w:hAnsi="Times New Roman" w:cs="Times New Roman"/>
          <w:sz w:val="28"/>
          <w:szCs w:val="28"/>
        </w:rPr>
        <w:lastRenderedPageBreak/>
        <w:t>персональные данные в срок, не превышающий 3</w:t>
      </w:r>
      <w:r w:rsidRPr="00D03E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03EC9">
        <w:rPr>
          <w:rFonts w:ascii="Times New Roman" w:eastAsia="Calibri" w:hAnsi="Times New Roman" w:cs="Times New Roman"/>
          <w:sz w:val="28"/>
          <w:szCs w:val="28"/>
        </w:rPr>
        <w:t>рабочих дней с момента получения указанного отзыва.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______________/________________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подпись                 </w:t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расшифровка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заявителя ______________ /_________________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03EC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расшифровка 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3EC9">
        <w:rPr>
          <w:rFonts w:ascii="Times New Roman" w:eastAsia="Calibri" w:hAnsi="Times New Roman" w:cs="Times New Roman"/>
          <w:sz w:val="28"/>
          <w:szCs w:val="28"/>
        </w:rPr>
        <w:t>_____    ________________ 20__ г.</w:t>
      </w: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16" w:lineRule="auto"/>
        <w:ind w:firstLine="708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3EC9" w:rsidRPr="00D03EC9" w:rsidRDefault="00D03EC9" w:rsidP="00D03E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3EC9" w:rsidRPr="00D03EC9" w:rsidRDefault="00D03EC9" w:rsidP="00D03E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0BFE" w:rsidRDefault="00480BFE"/>
    <w:sectPr w:rsidR="00480BFE" w:rsidSect="00AF1918">
      <w:headerReference w:type="even" r:id="rId6"/>
      <w:headerReference w:type="default" r:id="rId7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67" w:rsidRDefault="00B43F67">
      <w:pPr>
        <w:spacing w:after="0" w:line="240" w:lineRule="auto"/>
      </w:pPr>
      <w:r>
        <w:separator/>
      </w:r>
    </w:p>
  </w:endnote>
  <w:endnote w:type="continuationSeparator" w:id="0">
    <w:p w:rsidR="00B43F67" w:rsidRDefault="00B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67" w:rsidRDefault="00B43F67">
      <w:pPr>
        <w:spacing w:after="0" w:line="240" w:lineRule="auto"/>
      </w:pPr>
      <w:r>
        <w:separator/>
      </w:r>
    </w:p>
  </w:footnote>
  <w:footnote w:type="continuationSeparator" w:id="0">
    <w:p w:rsidR="00B43F67" w:rsidRDefault="00B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D03EC9" w:rsidP="003E71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6BA" w:rsidRDefault="00B43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03EC9" w:rsidP="00DC10BF">
    <w:pPr>
      <w:pStyle w:val="a3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CE79B1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90"/>
    <w:rsid w:val="00480BFE"/>
    <w:rsid w:val="00B43F67"/>
    <w:rsid w:val="00CE79B1"/>
    <w:rsid w:val="00D03EC9"/>
    <w:rsid w:val="00E3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D566A-7838-47CA-B45B-BCC17482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3E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3EC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0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2022-01-20T13:25:00Z</dcterms:created>
  <dcterms:modified xsi:type="dcterms:W3CDTF">2022-01-20T13:25:00Z</dcterms:modified>
</cp:coreProperties>
</file>